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6C1F7B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6C1F7B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3D0B5D" w:rsidRPr="006C1F7B">
        <w:rPr>
          <w:b/>
          <w:spacing w:val="20"/>
          <w:sz w:val="28"/>
          <w:szCs w:val="28"/>
          <w:u w:val="none"/>
        </w:rPr>
        <w:t>МАЈ</w:t>
      </w:r>
      <w:r w:rsidR="00E463A3">
        <w:rPr>
          <w:b/>
          <w:spacing w:val="20"/>
          <w:sz w:val="28"/>
          <w:szCs w:val="28"/>
          <w:u w:val="none"/>
        </w:rPr>
        <w:t xml:space="preserve"> </w:t>
      </w:r>
      <w:r w:rsidR="00416C81">
        <w:rPr>
          <w:b/>
          <w:spacing w:val="20"/>
          <w:sz w:val="28"/>
          <w:szCs w:val="28"/>
          <w:u w:val="none"/>
        </w:rPr>
        <w:t>2023</w:t>
      </w:r>
      <w:r w:rsidR="002E47F1" w:rsidRPr="006C1F7B">
        <w:rPr>
          <w:b/>
          <w:spacing w:val="20"/>
          <w:sz w:val="28"/>
          <w:szCs w:val="28"/>
          <w:u w:val="none"/>
        </w:rPr>
        <w:t>.</w:t>
      </w:r>
    </w:p>
    <w:p w:rsidR="009662CD" w:rsidRPr="006C1F7B" w:rsidRDefault="00416C81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6C1F7B">
        <w:rPr>
          <w:b/>
          <w:spacing w:val="20"/>
          <w:sz w:val="28"/>
          <w:szCs w:val="28"/>
          <w:u w:val="none"/>
        </w:rPr>
        <w:t xml:space="preserve">. </w:t>
      </w:r>
      <w:r w:rsidR="009662CD" w:rsidRPr="006C1F7B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6C1F7B" w:rsidRDefault="0020617F">
      <w:pPr>
        <w:rPr>
          <w:u w:val="none"/>
        </w:rPr>
      </w:pPr>
    </w:p>
    <w:p w:rsidR="008F1B7F" w:rsidRPr="006C1F7B" w:rsidRDefault="008F1B7F"/>
    <w:p w:rsidR="008F1B7F" w:rsidRPr="006C1F7B" w:rsidRDefault="00FA1361" w:rsidP="00022DA8">
      <w:pPr>
        <w:ind w:left="567"/>
        <w:rPr>
          <w:sz w:val="28"/>
          <w:szCs w:val="28"/>
          <w:u w:val="none"/>
        </w:rPr>
      </w:pPr>
      <w:proofErr w:type="spellStart"/>
      <w:r w:rsidRPr="006C1F7B">
        <w:rPr>
          <w:sz w:val="28"/>
          <w:szCs w:val="28"/>
          <w:u w:val="none"/>
        </w:rPr>
        <w:t>Назив</w:t>
      </w:r>
      <w:proofErr w:type="spellEnd"/>
      <w:r w:rsidRPr="006C1F7B">
        <w:rPr>
          <w:sz w:val="28"/>
          <w:szCs w:val="28"/>
          <w:u w:val="none"/>
        </w:rPr>
        <w:t xml:space="preserve"> </w:t>
      </w:r>
      <w:proofErr w:type="spellStart"/>
      <w:proofErr w:type="gramStart"/>
      <w:r w:rsidRPr="006C1F7B">
        <w:rPr>
          <w:sz w:val="28"/>
          <w:szCs w:val="28"/>
          <w:u w:val="none"/>
        </w:rPr>
        <w:t>предмета</w:t>
      </w:r>
      <w:proofErr w:type="spellEnd"/>
      <w:r w:rsidRPr="006C1F7B">
        <w:rPr>
          <w:sz w:val="28"/>
          <w:szCs w:val="28"/>
          <w:u w:val="none"/>
        </w:rPr>
        <w:t xml:space="preserve"> </w:t>
      </w:r>
      <w:r w:rsidR="006B754F" w:rsidRPr="006C1F7B">
        <w:rPr>
          <w:u w:val="none"/>
        </w:rPr>
        <w:t>:</w:t>
      </w:r>
      <w:proofErr w:type="gramEnd"/>
      <w:r w:rsidR="006B754F" w:rsidRPr="006C1F7B">
        <w:rPr>
          <w:u w:val="none"/>
        </w:rPr>
        <w:t xml:space="preserve"> </w:t>
      </w:r>
      <w:r w:rsidR="00B453B9" w:rsidRPr="006C1F7B">
        <w:rPr>
          <w:u w:val="none"/>
        </w:rPr>
        <w:t>ПРОЈЕКТНА НАСТАВА</w:t>
      </w:r>
      <w:r w:rsidR="00E463A3">
        <w:rPr>
          <w:u w:val="none"/>
        </w:rPr>
        <w:t xml:space="preserve"> </w:t>
      </w:r>
      <w:r w:rsidR="00022DA8">
        <w:rPr>
          <w:u w:val="none"/>
        </w:rPr>
        <w:t xml:space="preserve">                         </w:t>
      </w:r>
      <w:proofErr w:type="spellStart"/>
      <w:r w:rsidRPr="006C1F7B">
        <w:rPr>
          <w:sz w:val="28"/>
          <w:szCs w:val="28"/>
          <w:u w:val="none"/>
        </w:rPr>
        <w:t>Разред</w:t>
      </w:r>
      <w:proofErr w:type="spellEnd"/>
      <w:r w:rsidR="006C1F7B" w:rsidRPr="006C1F7B">
        <w:rPr>
          <w:sz w:val="28"/>
          <w:szCs w:val="28"/>
          <w:u w:val="none"/>
        </w:rPr>
        <w:t xml:space="preserve"> и </w:t>
      </w:r>
      <w:proofErr w:type="spellStart"/>
      <w:r w:rsidR="006C1F7B" w:rsidRPr="006C1F7B">
        <w:rPr>
          <w:sz w:val="28"/>
          <w:szCs w:val="28"/>
          <w:u w:val="none"/>
        </w:rPr>
        <w:t>одељење</w:t>
      </w:r>
      <w:proofErr w:type="spellEnd"/>
      <w:r w:rsidR="006C1F7B" w:rsidRPr="006C1F7B">
        <w:rPr>
          <w:sz w:val="28"/>
          <w:szCs w:val="28"/>
          <w:u w:val="none"/>
        </w:rPr>
        <w:t>:</w:t>
      </w:r>
      <w:r w:rsidR="00022DA8">
        <w:rPr>
          <w:sz w:val="28"/>
          <w:szCs w:val="28"/>
          <w:u w:val="none"/>
        </w:rPr>
        <w:t xml:space="preserve">                             </w:t>
      </w:r>
      <w:bookmarkStart w:id="0" w:name="_GoBack"/>
      <w:bookmarkEnd w:id="0"/>
      <w:proofErr w:type="spellStart"/>
      <w:r w:rsidRPr="006C1F7B">
        <w:rPr>
          <w:sz w:val="28"/>
          <w:szCs w:val="28"/>
          <w:u w:val="none"/>
        </w:rPr>
        <w:t>Недељни</w:t>
      </w:r>
      <w:proofErr w:type="spellEnd"/>
      <w:r w:rsidRPr="006C1F7B">
        <w:rPr>
          <w:sz w:val="28"/>
          <w:szCs w:val="28"/>
          <w:u w:val="none"/>
        </w:rPr>
        <w:t xml:space="preserve"> </w:t>
      </w:r>
      <w:proofErr w:type="spellStart"/>
      <w:r w:rsidRPr="006C1F7B">
        <w:rPr>
          <w:sz w:val="28"/>
          <w:szCs w:val="28"/>
          <w:u w:val="none"/>
        </w:rPr>
        <w:t>фонд</w:t>
      </w:r>
      <w:proofErr w:type="spellEnd"/>
      <w:r w:rsidRPr="006C1F7B">
        <w:rPr>
          <w:sz w:val="28"/>
          <w:szCs w:val="28"/>
          <w:u w:val="none"/>
        </w:rPr>
        <w:t xml:space="preserve"> часова</w:t>
      </w:r>
      <w:r w:rsidR="00B453B9" w:rsidRPr="006C1F7B">
        <w:rPr>
          <w:sz w:val="28"/>
          <w:szCs w:val="28"/>
          <w:u w:val="none"/>
        </w:rPr>
        <w:t>1</w:t>
      </w:r>
    </w:p>
    <w:p w:rsidR="008F1B7F" w:rsidRPr="006C1F7B" w:rsidRDefault="006525F6" w:rsidP="00B452A4">
      <w:pPr>
        <w:spacing w:before="120"/>
      </w:pPr>
      <w:r w:rsidRPr="006C1F7B">
        <w:rPr>
          <w:b/>
          <w:sz w:val="32"/>
          <w:szCs w:val="32"/>
          <w:u w:val="none"/>
        </w:rPr>
        <w:t>Учитељ</w:t>
      </w:r>
      <w:r w:rsidR="00BD50D8" w:rsidRPr="006C1F7B">
        <w:rPr>
          <w:u w:val="none"/>
        </w:rPr>
        <w:t>:</w:t>
      </w:r>
      <w:r w:rsidR="006C1F7B" w:rsidRPr="006C1F7B">
        <w:rPr>
          <w:u w:val="none"/>
        </w:rPr>
        <w:tab/>
      </w:r>
      <w:r w:rsidR="006C1F7B" w:rsidRPr="006C1F7B">
        <w:rPr>
          <w:u w:val="none"/>
        </w:rPr>
        <w:tab/>
      </w:r>
      <w:r w:rsidR="006C1F7B" w:rsidRPr="006C1F7B">
        <w:rPr>
          <w:u w:val="none"/>
        </w:rPr>
        <w:tab/>
      </w:r>
      <w:r w:rsidR="006C1F7B" w:rsidRPr="006C1F7B">
        <w:rPr>
          <w:u w:val="none"/>
        </w:rPr>
        <w:tab/>
        <w:t xml:space="preserve">                 Датум:</w:t>
      </w:r>
    </w:p>
    <w:p w:rsidR="004847BA" w:rsidRPr="006C1F7B" w:rsidRDefault="004847BA">
      <w:r w:rsidRPr="006C1F7B">
        <w:t>Оцена остварености плана и разлози одступања за протекли месец :</w:t>
      </w:r>
    </w:p>
    <w:p w:rsidR="004847BA" w:rsidRPr="006C1F7B" w:rsidRDefault="004847BA"/>
    <w:p w:rsidR="004847BA" w:rsidRPr="006C1F7B" w:rsidRDefault="004847BA"/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853"/>
        <w:gridCol w:w="2845"/>
        <w:gridCol w:w="1849"/>
        <w:gridCol w:w="2133"/>
      </w:tblGrid>
      <w:tr w:rsidR="009F67A2" w:rsidRPr="006C1F7B" w:rsidTr="009F67A2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C1F7B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6C1F7B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C1F7B" w:rsidRDefault="009F67A2" w:rsidP="00CF7565">
            <w:pPr>
              <w:jc w:val="center"/>
              <w:rPr>
                <w:b/>
                <w:u w:val="none"/>
              </w:rPr>
            </w:pPr>
            <w:r w:rsidRPr="006C1F7B">
              <w:rPr>
                <w:b/>
                <w:u w:val="none"/>
              </w:rPr>
              <w:t>ИСХОДИ</w:t>
            </w:r>
          </w:p>
          <w:p w:rsidR="009F67A2" w:rsidRPr="006C1F7B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6C1F7B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C1F7B" w:rsidRDefault="009F67A2" w:rsidP="00CF7565">
            <w:pPr>
              <w:ind w:left="-113"/>
              <w:jc w:val="center"/>
              <w:rPr>
                <w:u w:val="none"/>
              </w:rPr>
            </w:pPr>
            <w:r w:rsidRPr="006C1F7B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C1F7B" w:rsidRDefault="009F67A2" w:rsidP="00CF7565">
            <w:pPr>
              <w:jc w:val="center"/>
              <w:rPr>
                <w:u w:val="none"/>
              </w:rPr>
            </w:pPr>
            <w:r w:rsidRPr="006C1F7B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C1F7B" w:rsidRDefault="009F67A2" w:rsidP="00CF7565">
            <w:pPr>
              <w:jc w:val="center"/>
              <w:rPr>
                <w:b/>
                <w:u w:val="none"/>
              </w:rPr>
            </w:pPr>
            <w:r w:rsidRPr="006C1F7B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C1F7B" w:rsidRDefault="009F67A2" w:rsidP="00CF7565">
            <w:pPr>
              <w:jc w:val="center"/>
              <w:rPr>
                <w:b/>
                <w:u w:val="none"/>
              </w:rPr>
            </w:pPr>
            <w:r w:rsidRPr="006C1F7B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F247D1" w:rsidRPr="00416C81" w:rsidTr="00F247D1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47D1" w:rsidRPr="006C1F7B" w:rsidRDefault="00F247D1" w:rsidP="00F91AD6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  <w:r w:rsidRPr="006C1F7B">
              <w:rPr>
                <w:sz w:val="28"/>
                <w:szCs w:val="28"/>
                <w:u w:val="none"/>
              </w:rPr>
              <w:t>5.  НАКОН СВА ЧАТИРИ РАЗРЕДА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F247D1" w:rsidRPr="006C1F7B" w:rsidRDefault="00F247D1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F247D1" w:rsidRPr="006C1F7B" w:rsidRDefault="00F247D1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</w:t>
            </w:r>
            <w:r w:rsidR="006C1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зултате рада са уложеним трудом;</w:t>
            </w:r>
          </w:p>
          <w:p w:rsidR="00F247D1" w:rsidRPr="006C1F7B" w:rsidRDefault="006C1F7B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F247D1" w:rsidRPr="006C1F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рикаже хронолошки на ленти времена или на неки други начин најважније актив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ности у свом досадашњем животу;</w:t>
            </w:r>
          </w:p>
          <w:p w:rsidR="00F247D1" w:rsidRPr="006C1F7B" w:rsidRDefault="00F247D1" w:rsidP="00F247D1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C1F7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самостално или уз помоћ одраслих користи предности дигитализације</w:t>
            </w:r>
            <w:r w:rsidR="006C1F7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:rsidR="00F247D1" w:rsidRPr="006C1F7B" w:rsidRDefault="00F247D1" w:rsidP="00F247D1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1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учествује у школским приредбама и манифестацијама</w:t>
            </w:r>
            <w:r w:rsidR="006C1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F247D1" w:rsidRPr="006C1F7B" w:rsidRDefault="00F247D1" w:rsidP="00F247D1">
            <w:pPr>
              <w:pStyle w:val="ListParagraph"/>
              <w:spacing w:after="6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7D1" w:rsidRPr="006C1F7B" w:rsidRDefault="00F247D1" w:rsidP="00B452A4">
            <w:pPr>
              <w:spacing w:before="120"/>
              <w:jc w:val="center"/>
              <w:rPr>
                <w:u w:val="none"/>
              </w:rPr>
            </w:pPr>
            <w:r w:rsidRPr="006C1F7B">
              <w:rPr>
                <w:u w:val="none"/>
              </w:rPr>
              <w:t>30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7D1" w:rsidRPr="006C1F7B" w:rsidRDefault="00F247D1" w:rsidP="00F247D1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6C1F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Након четири године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Српски језик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Природа и друштво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Ликовна култура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</w:tcPr>
          <w:p w:rsidR="00F247D1" w:rsidRPr="00B317C1" w:rsidRDefault="006C1F7B">
            <w:pPr>
              <w:rPr>
                <w:sz w:val="20"/>
                <w:szCs w:val="20"/>
              </w:rPr>
            </w:pPr>
            <w:r w:rsidRPr="006C1F7B">
              <w:rPr>
                <w:sz w:val="20"/>
                <w:szCs w:val="20"/>
                <w:u w:val="none"/>
              </w:rPr>
              <w:t>Путем разговора,</w:t>
            </w:r>
            <w:r w:rsidR="00F247D1" w:rsidRPr="006C1F7B">
              <w:rPr>
                <w:sz w:val="20"/>
                <w:szCs w:val="20"/>
                <w:u w:val="none"/>
              </w:rPr>
              <w:t xml:space="preserve">  активности ученика практичних радова ученика</w:t>
            </w:r>
          </w:p>
        </w:tc>
      </w:tr>
      <w:tr w:rsidR="00F247D1" w:rsidRPr="00416C81" w:rsidTr="00F247D1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47D1" w:rsidRPr="006C1F7B" w:rsidRDefault="00F247D1" w:rsidP="00EC506C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EC506C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7D1" w:rsidRPr="006C1F7B" w:rsidRDefault="00F247D1" w:rsidP="00EC506C">
            <w:pPr>
              <w:spacing w:before="120"/>
              <w:jc w:val="center"/>
              <w:rPr>
                <w:u w:val="none"/>
              </w:rPr>
            </w:pPr>
            <w:r w:rsidRPr="006C1F7B">
              <w:rPr>
                <w:u w:val="none"/>
              </w:rPr>
              <w:t>31.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7D1" w:rsidRPr="006C1F7B" w:rsidRDefault="00F247D1" w:rsidP="00F247D1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6C1F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Огранизација приредбе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Српски језик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Природа и друштво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Ликовна култура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</w:tcPr>
          <w:p w:rsidR="00F247D1" w:rsidRPr="00B317C1" w:rsidRDefault="006C1F7B" w:rsidP="00F247D1">
            <w:pPr>
              <w:rPr>
                <w:sz w:val="20"/>
                <w:szCs w:val="20"/>
              </w:rPr>
            </w:pPr>
            <w:r w:rsidRPr="006C1F7B">
              <w:rPr>
                <w:sz w:val="20"/>
                <w:szCs w:val="20"/>
                <w:u w:val="none"/>
              </w:rPr>
              <w:t>Путем разговора,</w:t>
            </w:r>
            <w:r w:rsidR="00F247D1" w:rsidRPr="006C1F7B">
              <w:rPr>
                <w:sz w:val="20"/>
                <w:szCs w:val="20"/>
                <w:u w:val="none"/>
              </w:rPr>
              <w:t xml:space="preserve">  активности ученика, и практичних радова ученика</w:t>
            </w:r>
          </w:p>
        </w:tc>
      </w:tr>
      <w:tr w:rsidR="00F247D1" w:rsidRPr="00416C81" w:rsidTr="00F247D1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EC506C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7D1" w:rsidRPr="006C1F7B" w:rsidRDefault="00F247D1" w:rsidP="00EC506C">
            <w:pPr>
              <w:spacing w:before="120"/>
              <w:jc w:val="center"/>
              <w:rPr>
                <w:u w:val="none"/>
              </w:rPr>
            </w:pPr>
            <w:r w:rsidRPr="006C1F7B">
              <w:rPr>
                <w:u w:val="none"/>
              </w:rPr>
              <w:t>32.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7D1" w:rsidRPr="006C1F7B" w:rsidRDefault="00F247D1" w:rsidP="00F247D1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6C1F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Сакупљамо материјал / све наше фотографије/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Српски језик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Природа и друштво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Ликовна култура</w:t>
            </w:r>
          </w:p>
          <w:p w:rsidR="00F247D1" w:rsidRPr="006C1F7B" w:rsidRDefault="00F247D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</w:tcPr>
          <w:p w:rsidR="00BC3141" w:rsidRPr="006C1F7B" w:rsidRDefault="00BC3141" w:rsidP="00F247D1">
            <w:pPr>
              <w:rPr>
                <w:sz w:val="20"/>
                <w:szCs w:val="20"/>
                <w:u w:val="none"/>
              </w:rPr>
            </w:pPr>
          </w:p>
          <w:p w:rsidR="00BC3141" w:rsidRPr="006C1F7B" w:rsidRDefault="00BC3141" w:rsidP="00F247D1">
            <w:pPr>
              <w:rPr>
                <w:sz w:val="20"/>
                <w:szCs w:val="20"/>
                <w:u w:val="none"/>
              </w:rPr>
            </w:pPr>
          </w:p>
          <w:p w:rsidR="00F247D1" w:rsidRPr="002C0516" w:rsidRDefault="006C1F7B" w:rsidP="00F247D1">
            <w:pPr>
              <w:rPr>
                <w:sz w:val="20"/>
                <w:szCs w:val="20"/>
              </w:rPr>
            </w:pPr>
            <w:r w:rsidRPr="006C1F7B">
              <w:rPr>
                <w:sz w:val="20"/>
                <w:szCs w:val="20"/>
                <w:u w:val="none"/>
              </w:rPr>
              <w:t>Путем разговора,</w:t>
            </w:r>
            <w:r w:rsidR="00F247D1" w:rsidRPr="006C1F7B">
              <w:rPr>
                <w:sz w:val="20"/>
                <w:szCs w:val="20"/>
                <w:u w:val="none"/>
              </w:rPr>
              <w:t xml:space="preserve">  активности ученика</w:t>
            </w:r>
            <w:r w:rsidR="00B317C1">
              <w:rPr>
                <w:sz w:val="20"/>
                <w:szCs w:val="20"/>
                <w:u w:val="none"/>
              </w:rPr>
              <w:t>,  и практичних радова ученика</w:t>
            </w:r>
          </w:p>
        </w:tc>
      </w:tr>
      <w:tr w:rsidR="00BC3141" w:rsidRPr="00416C81" w:rsidTr="00891011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141" w:rsidRPr="006C1F7B" w:rsidRDefault="00BC3141" w:rsidP="00BC3141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141" w:rsidRPr="006C1F7B" w:rsidRDefault="00BC3141" w:rsidP="00BC3141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141" w:rsidRPr="006C1F7B" w:rsidRDefault="00BC3141" w:rsidP="00BC3141">
            <w:pPr>
              <w:spacing w:before="120"/>
              <w:jc w:val="center"/>
              <w:rPr>
                <w:u w:val="none"/>
              </w:rPr>
            </w:pPr>
            <w:r w:rsidRPr="006C1F7B">
              <w:rPr>
                <w:u w:val="none"/>
              </w:rPr>
              <w:t>33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3141" w:rsidRPr="006C1F7B" w:rsidRDefault="00BC3141" w:rsidP="00BC3141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6C1F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Сакупљамо материјал / сви наши клипови/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141" w:rsidRPr="006C1F7B" w:rsidRDefault="00BC314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Српски језик</w:t>
            </w:r>
          </w:p>
          <w:p w:rsidR="00BC3141" w:rsidRPr="006C1F7B" w:rsidRDefault="00BC314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Природа и друштво</w:t>
            </w:r>
          </w:p>
          <w:p w:rsidR="00BC3141" w:rsidRPr="006C1F7B" w:rsidRDefault="00BC314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Ликовна култура</w:t>
            </w:r>
          </w:p>
          <w:p w:rsidR="00BC3141" w:rsidRPr="006C1F7B" w:rsidRDefault="00BC3141" w:rsidP="006C1F7B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</w:tcPr>
          <w:p w:rsidR="00BC3141" w:rsidRPr="006C1F7B" w:rsidRDefault="00BC3141" w:rsidP="00BC3141">
            <w:pPr>
              <w:rPr>
                <w:u w:val="none"/>
              </w:rPr>
            </w:pPr>
          </w:p>
          <w:p w:rsidR="00BC3141" w:rsidRPr="006C1F7B" w:rsidRDefault="00BC3141" w:rsidP="00BC3141">
            <w:pPr>
              <w:rPr>
                <w:u w:val="none"/>
              </w:rPr>
            </w:pPr>
          </w:p>
          <w:p w:rsidR="00BC3141" w:rsidRPr="006C1F7B" w:rsidRDefault="00BC3141" w:rsidP="006C1F7B">
            <w:pPr>
              <w:rPr>
                <w:sz w:val="20"/>
                <w:szCs w:val="20"/>
              </w:rPr>
            </w:pPr>
            <w:r w:rsidRPr="006C1F7B">
              <w:rPr>
                <w:sz w:val="20"/>
                <w:szCs w:val="20"/>
                <w:u w:val="none"/>
              </w:rPr>
              <w:t>Путем разговора</w:t>
            </w:r>
            <w:r w:rsidR="006C1F7B" w:rsidRPr="006C1F7B">
              <w:rPr>
                <w:sz w:val="20"/>
                <w:szCs w:val="20"/>
                <w:u w:val="none"/>
              </w:rPr>
              <w:t>,</w:t>
            </w:r>
            <w:r w:rsidRPr="006C1F7B">
              <w:rPr>
                <w:sz w:val="20"/>
                <w:szCs w:val="20"/>
                <w:u w:val="none"/>
              </w:rPr>
              <w:t xml:space="preserve">  активности ученикаи практичних радова ученика. </w:t>
            </w:r>
          </w:p>
        </w:tc>
      </w:tr>
      <w:tr w:rsidR="00AA2924" w:rsidRPr="00416C81" w:rsidTr="00891011">
        <w:trPr>
          <w:trHeight w:val="2900"/>
        </w:trPr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24" w:rsidRPr="006C1F7B" w:rsidRDefault="00AA2924" w:rsidP="00AA292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24" w:rsidRPr="006C1F7B" w:rsidRDefault="00AA2924" w:rsidP="00AA2924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924" w:rsidRPr="006C1F7B" w:rsidRDefault="00AA2924" w:rsidP="00AA2924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34. 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924" w:rsidRPr="006C1F7B" w:rsidRDefault="00AA2924" w:rsidP="00AA2924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Израда презеентације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24" w:rsidRPr="006C1F7B" w:rsidRDefault="00AA2924" w:rsidP="00AA2924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Српски језик</w:t>
            </w:r>
          </w:p>
          <w:p w:rsidR="00AA2924" w:rsidRPr="006C1F7B" w:rsidRDefault="00AA2924" w:rsidP="00AA2924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Природа и друштво</w:t>
            </w:r>
          </w:p>
          <w:p w:rsidR="00AA2924" w:rsidRPr="006C1F7B" w:rsidRDefault="00AA2924" w:rsidP="00AA2924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Ликовна култура</w:t>
            </w:r>
          </w:p>
          <w:p w:rsidR="00AA2924" w:rsidRPr="006C1F7B" w:rsidRDefault="00AA2924" w:rsidP="00AA2924">
            <w:pPr>
              <w:pStyle w:val="NoSpacing"/>
              <w:numPr>
                <w:ilvl w:val="0"/>
                <w:numId w:val="22"/>
              </w:numPr>
              <w:ind w:left="289"/>
              <w:rPr>
                <w:sz w:val="18"/>
                <w:szCs w:val="18"/>
              </w:rPr>
            </w:pPr>
            <w:r w:rsidRPr="006C1F7B">
              <w:rPr>
                <w:sz w:val="18"/>
                <w:szCs w:val="18"/>
              </w:rPr>
              <w:t>Музичка култура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</w:tcPr>
          <w:p w:rsidR="00AA2924" w:rsidRPr="006C1F7B" w:rsidRDefault="00AA2924" w:rsidP="00AA2924">
            <w:pPr>
              <w:rPr>
                <w:u w:val="none"/>
              </w:rPr>
            </w:pPr>
          </w:p>
          <w:p w:rsidR="00AA2924" w:rsidRPr="006C1F7B" w:rsidRDefault="00AA2924" w:rsidP="00AA2924">
            <w:pPr>
              <w:rPr>
                <w:u w:val="none"/>
              </w:rPr>
            </w:pPr>
          </w:p>
          <w:p w:rsidR="00AA2924" w:rsidRPr="006C1F7B" w:rsidRDefault="00AA2924" w:rsidP="00AA2924">
            <w:pPr>
              <w:rPr>
                <w:sz w:val="20"/>
                <w:szCs w:val="20"/>
              </w:rPr>
            </w:pPr>
            <w:r w:rsidRPr="006C1F7B">
              <w:rPr>
                <w:sz w:val="20"/>
                <w:szCs w:val="20"/>
                <w:u w:val="none"/>
              </w:rPr>
              <w:t xml:space="preserve">Путем разговора,  активности ученикаи практичних радова ученика. </w:t>
            </w:r>
          </w:p>
        </w:tc>
      </w:tr>
    </w:tbl>
    <w:p w:rsidR="007D2967" w:rsidRPr="006C1F7B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6C1F7B" w:rsidRDefault="009B0E1B" w:rsidP="006C2879">
      <w:pPr>
        <w:spacing w:before="120"/>
        <w:rPr>
          <w:color w:val="FF0000"/>
          <w:u w:val="none"/>
        </w:rPr>
      </w:pPr>
    </w:p>
    <w:sectPr w:rsidR="009B0E1B" w:rsidRPr="006C1F7B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2EA76901"/>
    <w:multiLevelType w:val="hybridMultilevel"/>
    <w:tmpl w:val="50D43A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16"/>
  </w:num>
  <w:num w:numId="5">
    <w:abstractNumId w:val="12"/>
  </w:num>
  <w:num w:numId="6">
    <w:abstractNumId w:val="0"/>
  </w:num>
  <w:num w:numId="7">
    <w:abstractNumId w:val="11"/>
  </w:num>
  <w:num w:numId="8">
    <w:abstractNumId w:val="1"/>
  </w:num>
  <w:num w:numId="9">
    <w:abstractNumId w:val="15"/>
  </w:num>
  <w:num w:numId="10">
    <w:abstractNumId w:val="2"/>
  </w:num>
  <w:num w:numId="11">
    <w:abstractNumId w:val="7"/>
  </w:num>
  <w:num w:numId="12">
    <w:abstractNumId w:val="21"/>
  </w:num>
  <w:num w:numId="13">
    <w:abstractNumId w:val="6"/>
  </w:num>
  <w:num w:numId="14">
    <w:abstractNumId w:val="10"/>
  </w:num>
  <w:num w:numId="15">
    <w:abstractNumId w:val="4"/>
  </w:num>
  <w:num w:numId="16">
    <w:abstractNumId w:val="13"/>
  </w:num>
  <w:num w:numId="17">
    <w:abstractNumId w:val="3"/>
  </w:num>
  <w:num w:numId="18">
    <w:abstractNumId w:val="18"/>
  </w:num>
  <w:num w:numId="19">
    <w:abstractNumId w:val="19"/>
  </w:num>
  <w:num w:numId="20">
    <w:abstractNumId w:val="9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2DA8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95FC2"/>
    <w:rsid w:val="002A0305"/>
    <w:rsid w:val="002B63C3"/>
    <w:rsid w:val="002C0516"/>
    <w:rsid w:val="002D359E"/>
    <w:rsid w:val="002E47F1"/>
    <w:rsid w:val="002E5E62"/>
    <w:rsid w:val="002F064B"/>
    <w:rsid w:val="002F4B80"/>
    <w:rsid w:val="00350086"/>
    <w:rsid w:val="00363206"/>
    <w:rsid w:val="00380889"/>
    <w:rsid w:val="00382398"/>
    <w:rsid w:val="003914F7"/>
    <w:rsid w:val="003D0B5D"/>
    <w:rsid w:val="003F3275"/>
    <w:rsid w:val="003F3F1E"/>
    <w:rsid w:val="00411151"/>
    <w:rsid w:val="00416C81"/>
    <w:rsid w:val="004612BC"/>
    <w:rsid w:val="00461B30"/>
    <w:rsid w:val="004847BA"/>
    <w:rsid w:val="004A6122"/>
    <w:rsid w:val="004C62C8"/>
    <w:rsid w:val="004D047E"/>
    <w:rsid w:val="004D4C9B"/>
    <w:rsid w:val="005167A0"/>
    <w:rsid w:val="00532FA5"/>
    <w:rsid w:val="005567A1"/>
    <w:rsid w:val="005907CD"/>
    <w:rsid w:val="005E7413"/>
    <w:rsid w:val="00616D14"/>
    <w:rsid w:val="006236AF"/>
    <w:rsid w:val="006525F6"/>
    <w:rsid w:val="00673408"/>
    <w:rsid w:val="006B16A2"/>
    <w:rsid w:val="006B754F"/>
    <w:rsid w:val="006C1F7B"/>
    <w:rsid w:val="006C2879"/>
    <w:rsid w:val="00710B0B"/>
    <w:rsid w:val="00712B4F"/>
    <w:rsid w:val="00713223"/>
    <w:rsid w:val="0078753F"/>
    <w:rsid w:val="007935FA"/>
    <w:rsid w:val="007B450D"/>
    <w:rsid w:val="007B5159"/>
    <w:rsid w:val="007B7763"/>
    <w:rsid w:val="007D0C9C"/>
    <w:rsid w:val="007D2967"/>
    <w:rsid w:val="007D360E"/>
    <w:rsid w:val="007F72F1"/>
    <w:rsid w:val="008270F2"/>
    <w:rsid w:val="0084463E"/>
    <w:rsid w:val="008735CE"/>
    <w:rsid w:val="008B43F3"/>
    <w:rsid w:val="008D7076"/>
    <w:rsid w:val="008F1B7F"/>
    <w:rsid w:val="009662CD"/>
    <w:rsid w:val="009B0E1B"/>
    <w:rsid w:val="009C2F2F"/>
    <w:rsid w:val="009F67A2"/>
    <w:rsid w:val="00A82E2B"/>
    <w:rsid w:val="00AA2924"/>
    <w:rsid w:val="00AD5B0C"/>
    <w:rsid w:val="00B317C1"/>
    <w:rsid w:val="00B3199F"/>
    <w:rsid w:val="00B416C4"/>
    <w:rsid w:val="00B452A4"/>
    <w:rsid w:val="00B453B9"/>
    <w:rsid w:val="00B54080"/>
    <w:rsid w:val="00B97FE3"/>
    <w:rsid w:val="00BC3141"/>
    <w:rsid w:val="00BD50D8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C0AF9"/>
    <w:rsid w:val="00CD5314"/>
    <w:rsid w:val="00CF7565"/>
    <w:rsid w:val="00D02528"/>
    <w:rsid w:val="00D310C2"/>
    <w:rsid w:val="00D50A1C"/>
    <w:rsid w:val="00D60621"/>
    <w:rsid w:val="00D86AED"/>
    <w:rsid w:val="00D86FD0"/>
    <w:rsid w:val="00DE0B13"/>
    <w:rsid w:val="00DF13B5"/>
    <w:rsid w:val="00E0765D"/>
    <w:rsid w:val="00E37533"/>
    <w:rsid w:val="00E463A3"/>
    <w:rsid w:val="00E721F1"/>
    <w:rsid w:val="00EA0366"/>
    <w:rsid w:val="00EC506C"/>
    <w:rsid w:val="00EE2764"/>
    <w:rsid w:val="00EF4C3A"/>
    <w:rsid w:val="00F06F61"/>
    <w:rsid w:val="00F247D1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DACC"/>
  <w15:docId w15:val="{63E6253E-91CD-4D1E-B7D7-AC9F87DB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4</cp:revision>
  <dcterms:created xsi:type="dcterms:W3CDTF">2022-08-27T19:21:00Z</dcterms:created>
  <dcterms:modified xsi:type="dcterms:W3CDTF">2022-08-27T19:35:00Z</dcterms:modified>
</cp:coreProperties>
</file>